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98" w:rsidRPr="00947898" w:rsidRDefault="00B56985" w:rsidP="00947898">
      <w:pPr>
        <w:jc w:val="center"/>
        <w:rPr>
          <w:rFonts w:ascii="Arial Narrow" w:eastAsia="Calibri" w:hAnsi="Arial Narrow" w:cs="Raavi"/>
          <w:b/>
          <w:caps/>
          <w:sz w:val="30"/>
          <w:szCs w:val="22"/>
          <w:lang w:bidi="ar-SA"/>
        </w:rPr>
      </w:pPr>
      <w:r>
        <w:rPr>
          <w:rFonts w:ascii="Arial Narrow" w:eastAsia="Calibri" w:hAnsi="Arial Narrow" w:cs="Raavi"/>
          <w:b/>
          <w:caps/>
          <w:sz w:val="30"/>
          <w:szCs w:val="22"/>
          <w:lang w:bidi="ar-SA"/>
        </w:rPr>
        <w:t>Sports 2019-20 (up to 15.11.2019)</w:t>
      </w:r>
    </w:p>
    <w:p w:rsidR="00947898" w:rsidRPr="00947898" w:rsidRDefault="00947898" w:rsidP="00947898">
      <w:pPr>
        <w:rPr>
          <w:rFonts w:ascii="Arial Narrow" w:eastAsia="Calibri" w:hAnsi="Arial Narrow" w:cs="Raavi"/>
          <w:sz w:val="24"/>
          <w:szCs w:val="22"/>
          <w:lang w:bidi="ar-SA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85"/>
        <w:gridCol w:w="2025"/>
        <w:gridCol w:w="1908"/>
        <w:gridCol w:w="990"/>
        <w:gridCol w:w="1782"/>
        <w:gridCol w:w="1593"/>
        <w:gridCol w:w="1402"/>
      </w:tblGrid>
      <w:tr w:rsidR="00947898" w:rsidRPr="00947898" w:rsidTr="002B352B">
        <w:trPr>
          <w:tblHeader/>
        </w:trPr>
        <w:tc>
          <w:tcPr>
            <w:tcW w:w="985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Date</w:t>
            </w:r>
          </w:p>
        </w:tc>
        <w:tc>
          <w:tcPr>
            <w:tcW w:w="2025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Name of Event </w:t>
            </w:r>
          </w:p>
        </w:tc>
        <w:tc>
          <w:tcPr>
            <w:tcW w:w="1908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Organizer / Venue</w:t>
            </w:r>
          </w:p>
        </w:tc>
        <w:tc>
          <w:tcPr>
            <w:tcW w:w="990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Level</w:t>
            </w:r>
          </w:p>
        </w:tc>
        <w:tc>
          <w:tcPr>
            <w:tcW w:w="1782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Name of the Participant &amp; Class</w:t>
            </w:r>
          </w:p>
        </w:tc>
        <w:tc>
          <w:tcPr>
            <w:tcW w:w="1593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Achievements / </w:t>
            </w: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br/>
              <w:t>Prize (if any)</w:t>
            </w:r>
          </w:p>
        </w:tc>
        <w:tc>
          <w:tcPr>
            <w:tcW w:w="1402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Description / Remarks</w:t>
            </w: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Shooting 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01.05.2019 to 14.05.2019</w:t>
            </w: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International Shooting Championship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Germany, Czech Republic</w:t>
            </w: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International</w:t>
            </w:r>
          </w:p>
        </w:tc>
        <w:tc>
          <w:tcPr>
            <w:tcW w:w="178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Jaskirat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XII-A</w:t>
            </w:r>
          </w:p>
        </w:tc>
        <w:tc>
          <w:tcPr>
            <w:tcW w:w="1593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Participant </w:t>
            </w: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2B352B" w:rsidRPr="00947898" w:rsidTr="007F4487">
        <w:tc>
          <w:tcPr>
            <w:tcW w:w="985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Archery </w:t>
            </w:r>
          </w:p>
        </w:tc>
        <w:tc>
          <w:tcPr>
            <w:tcW w:w="1908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2B352B" w:rsidRPr="00947898" w:rsidTr="002B352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27.04.2019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5th International Archery Championship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2B352B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Mumbai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International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2B352B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Rhythm, Class IV-B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2B352B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Gold Medal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2B352B" w:rsidRPr="00947898" w:rsidTr="007F4487">
        <w:tc>
          <w:tcPr>
            <w:tcW w:w="985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04.04.2019 to 08.04.2019</w:t>
            </w:r>
          </w:p>
        </w:tc>
        <w:tc>
          <w:tcPr>
            <w:tcW w:w="2025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64th National School Games - Archery U-14 Boys Championship </w:t>
            </w: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cr/>
              <w:t>2018-19</w:t>
            </w:r>
          </w:p>
        </w:tc>
        <w:tc>
          <w:tcPr>
            <w:tcW w:w="1908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School Games Federation of India at 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Proddatur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Kadapa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Y.S.R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. District Andhra Pradesh.</w:t>
            </w:r>
          </w:p>
        </w:tc>
        <w:tc>
          <w:tcPr>
            <w:tcW w:w="990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</w:t>
            </w:r>
          </w:p>
        </w:tc>
        <w:tc>
          <w:tcPr>
            <w:tcW w:w="1593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Participant</w:t>
            </w:r>
          </w:p>
        </w:tc>
        <w:tc>
          <w:tcPr>
            <w:tcW w:w="1402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Karate </w:t>
            </w:r>
          </w:p>
        </w:tc>
        <w:tc>
          <w:tcPr>
            <w:tcW w:w="1908" w:type="dxa"/>
          </w:tcPr>
          <w:p w:rsidR="007256DC" w:rsidRPr="00947898" w:rsidRDefault="007256D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256DC" w:rsidRPr="00947898" w:rsidRDefault="007256D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256D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24.08.2019 &amp; 25.08.2019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  <w:t xml:space="preserve">3rd </w:t>
            </w:r>
            <w:proofErr w:type="spellStart"/>
            <w:r w:rsidRPr="00947898"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  <w:t>WGKD</w:t>
            </w:r>
            <w:proofErr w:type="spellEnd"/>
            <w:r w:rsidRPr="00947898"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  <w:t xml:space="preserve"> Indo Nepal Open Karate Championship 2009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Armour Martial Arts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Gujju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Karata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Association at HUDA Community Centre, Sector 27,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Gurugram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Haryana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International Level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Geetanjali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 Bronze Medal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Event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Kumite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&amp; Kata (53 Kg.)</w:t>
            </w: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256DC" w:rsidRPr="00947898" w:rsidRDefault="007256DC" w:rsidP="007256DC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Karate Girls</w:t>
            </w:r>
          </w:p>
        </w:tc>
        <w:tc>
          <w:tcPr>
            <w:tcW w:w="1908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Geetanjali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X-D</w:t>
            </w:r>
          </w:p>
        </w:tc>
        <w:tc>
          <w:tcPr>
            <w:tcW w:w="1593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05.05.2019</w:t>
            </w:r>
          </w:p>
        </w:tc>
        <w:tc>
          <w:tcPr>
            <w:tcW w:w="2025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Mohali District Karate Championship 2019-20</w:t>
            </w:r>
          </w:p>
        </w:tc>
        <w:tc>
          <w:tcPr>
            <w:tcW w:w="1908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Karate Association, Mohali (Regd.)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Dikshant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Global School, VIP Road,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Zirakpur</w:t>
            </w:r>
            <w:proofErr w:type="spellEnd"/>
          </w:p>
        </w:tc>
        <w:tc>
          <w:tcPr>
            <w:tcW w:w="990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Siya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VI-A</w:t>
            </w:r>
          </w:p>
        </w:tc>
        <w:tc>
          <w:tcPr>
            <w:tcW w:w="1593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05.05.2019</w:t>
            </w:r>
          </w:p>
        </w:tc>
        <w:tc>
          <w:tcPr>
            <w:tcW w:w="2025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Mohali District Karate Championship 2019-20</w:t>
            </w:r>
          </w:p>
        </w:tc>
        <w:tc>
          <w:tcPr>
            <w:tcW w:w="1908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Karate Association, Mohali (Regd.)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Dikshant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Global School, VIP Road,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Zirakpur</w:t>
            </w:r>
            <w:proofErr w:type="spellEnd"/>
          </w:p>
        </w:tc>
        <w:tc>
          <w:tcPr>
            <w:tcW w:w="990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Satyam Verma, </w:t>
            </w:r>
          </w:p>
        </w:tc>
        <w:tc>
          <w:tcPr>
            <w:tcW w:w="1593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</w:tc>
        <w:tc>
          <w:tcPr>
            <w:tcW w:w="140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Sub Junior 40 Kg Weight Category </w:t>
            </w: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Hockey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07.04.2019 to 12.04.2019</w:t>
            </w: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64th National School Game - Hockey U-19 Boys Championship 2018-19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Organized by School Games Federation of India at  Ludhiana, Punjab</w:t>
            </w: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Bismanbir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Singh</w:t>
            </w:r>
          </w:p>
        </w:tc>
        <w:tc>
          <w:tcPr>
            <w:tcW w:w="1593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Silver Medal</w:t>
            </w: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Zonal Level 2019-20 – Archery Boys 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Kumar, IX-C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Anirudh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Kumar, XI-D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Archery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Anirudh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Marjara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Shaurya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Singla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Skating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04.05.2019 &amp; 05.05.2019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Learning Path School Summer League 2019 (Roller Hockey)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Roller Jets Club at Learning Path School, Sector 64, Mohali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Amishi</w:t>
            </w:r>
            <w:proofErr w:type="spellEnd"/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Kashish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IX-A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Harrehmat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Kaur, V-B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Japgam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III-B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Ritesh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Kamboj, VI-B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Abhijot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IV-B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Taranpreet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V-A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Daksh, VII-C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Jujhar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VII-C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Daman, VII-A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27.07.2019 &amp; 28.07.2019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Skating Carnival 2019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The Knowledge Bus Global School, Mohali at Skating Rink, Sector 10, Chandigarh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>
              <w:rPr>
                <w:rFonts w:ascii="Arial Narrow" w:eastAsia="Calibri" w:hAnsi="Arial Narrow" w:cs="Raavi"/>
                <w:sz w:val="20"/>
                <w:lang w:bidi="ar-SA"/>
              </w:rPr>
              <w:t xml:space="preserve">State level 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Jujhar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Japagam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27.07.2019 to 01.08.2019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Chandigarh State Sub-Junior Hockey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Chandigarh Field Hockey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Angadbir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IX-A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04.10.2019 to 06.10.2019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Chandigarh State Roller Skating Championship 2019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Chandigarh Roller Skating Association at Skating Rink, Sector 10, Chandigarh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Harrehmat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Kaur, V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Ayush Sharma, IX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Kashish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Angadbir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IX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Japagam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III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Amishi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Abhijot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IV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Dhandeep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VI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Jashanjot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VI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11.10.2019 to 13.10.2019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CBSE North Zone Skating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Saffron City School,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Fatehgarh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Sahib, Punjab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Aryan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Gir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VI-A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1000 m Quads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500 m Quads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Under – 12 Boys Category</w:t>
            </w: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Skating (Boys &amp; Girls)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Daksh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Deepanshu</w:t>
            </w:r>
            <w:proofErr w:type="spellEnd"/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Daman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Aditi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Harrehmat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Kaur, V-B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2 Gold Medals 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Bronze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Silver Medals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02.06.2019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Inter School Open Roller Skating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Decathlon,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Zirakpur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organized by Velocity Skating Club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Pranav, VII-D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Gymnastic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12.04.2019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Gymnastic State Championship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Sports Complex, Sector 7-B,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Gorakshi</w:t>
            </w:r>
            <w:proofErr w:type="spellEnd"/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 Silver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Rs. 10,000/- from DIG, Chandigarh Police on 12.04.2019 for getting 2nd Position in DAV National Sports.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State Level Gymnastic Tournament 2019-20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Organized by Education Department, UT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Palak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 Silver Medals &amp;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2 Bronze medals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Gymnastics (Girls)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Palak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Aindri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Sharma,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Gorakshi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Jasleen, VIII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Taekwondo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14.06.2019 to 19.06.2019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39th National Taekwondo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Venue :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K.D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. Singh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Babu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Stadium, Lucknow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Prabhnoor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53 Kg Cadet Male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Kyorugi</w:t>
            </w:r>
            <w:proofErr w:type="spellEnd"/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05.05.2019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2nd Open R Kay Cup Taekwondo Championship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HMT Hall,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Pinjore</w:t>
            </w:r>
            <w:proofErr w:type="spellEnd"/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Taksh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Patiyal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Silver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21.07.2019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Onyx Cup Taekwondo Championship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Onyx Taekwondo Academy at Sports Complex, Manimajra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Aditya Thakur, VI-D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10.08.2019 &amp; 11.08.2019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Late Sh. D.C. Malik Open National Taekwondo Championship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Malik Taekwondo Academy &amp; Chandigarh Taekwondo Association at Sport Complex, Manimajra,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Open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Garv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Patiyal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VIII-D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Taqash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Patiyal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III-B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Adtiya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Thakur, VI-D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Keshav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Tennis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14.05.2019 to 16.05.2019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Tennis Tournament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Delhi Public School, Mohali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Open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Solanky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VIII-A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3rd Position (Bronze Medal)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U-14 Boys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Lawn Tennis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03.10.2019 to 18.10.2019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State Level Lawn Tennis Tournament 2019-20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Education Department, UT </w:t>
            </w: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 xml:space="preserve">Chandigarh at Lake Club,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Sainyam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Madaan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Shubh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Negi, XI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Aditya Chauhan, X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Yash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Solanki, VIII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Vans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Sethi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Times New Roman"/>
                <w:sz w:val="20"/>
                <w:lang w:bidi="ar-SA"/>
              </w:rPr>
              <w:lastRenderedPageBreak/>
              <w:t>First Position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Football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Football Boys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Himashu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Krishi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Adit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Anshuman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Anshul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Anmol,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Prakhar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Kartik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Samarth, XI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Akash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Vansh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Aksh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Second Position </w:t>
            </w: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18.10.2019 to 20.10.2019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Master’s Soccer Challenger Cup 2019 (Boys)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Kids-R-Kids School, Sector 42, Chandigarh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Dhanish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Bawa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VI-C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29.06.2019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Football Tournament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Chandigarh Football Association at Sports Complex, Sector 42,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Dhanish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VI-C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Netball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17.07.2019 to 20.07.2019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25th Sub Junior Haryana State Netball Championship (Boys &amp; Girls) 2019-20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Haryana Netball Association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Smriti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Public School,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Ghillor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Kalan,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Rohtak</w:t>
            </w:r>
            <w:proofErr w:type="spellEnd"/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Deepanshu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Chhikara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IX-C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13.07.2019 to 14.07.2019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12th Sub Junior Haryana State Netball Championship (Boys &amp; Girls)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Haryana Netball Association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Smriti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Public School,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Ghillor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Kalan,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Rohtak</w:t>
            </w:r>
            <w:proofErr w:type="spellEnd"/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Deepanshu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Chhikara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IX-C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>Boxing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04.10.2019 &amp; 06.10.2019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2nd All India National Boxing Championship 2019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Shudhrana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Sanjot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Judo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17.08.2019 &amp; 18.08.2019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Sub Junior, Cadet &amp; Junior State Judo Championship 2019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Amateur Judo Association of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Kiran, X-E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Nandini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Silver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Participant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44 Kg Category</w:t>
            </w:r>
          </w:p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48 Kg Category </w:t>
            </w: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07.10.2019 to 09.10.2019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State Level Judo Tournament 2019-20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Organized by Education Department, UT Chandigarh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Kiran, X-E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29.09.2019 to 02.10.2019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CBSE North Zone-II Judo Championship (2019-20)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Indian Modern Sr. Sec. School,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Gohana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Road By Pass,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Sonipat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Kiran, X-E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Nandini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Participant 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Participant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Zonal Level 2019-20 – Judo Girls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Kiran, X-E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Nandini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Judo Girls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Kiran, X-E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Nandini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Grappling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30.08.2019 to 01.09.2019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12th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GFI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National Grappling Championship </w:t>
            </w:r>
          </w:p>
        </w:tc>
        <w:tc>
          <w:tcPr>
            <w:tcW w:w="1908" w:type="dxa"/>
          </w:tcPr>
          <w:p w:rsidR="007A7AB7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Grappling Federation of India in association with Grappling Association of Haryana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M.D.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University,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Rohtak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(Haryana)</w:t>
            </w:r>
          </w:p>
          <w:p w:rsidR="00440CAC" w:rsidRDefault="00440CAC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440CAC" w:rsidRPr="00947898" w:rsidRDefault="00440CAC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440CA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Nandini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3rd Prize (Bronze Medal)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Age Group 14 – 15 years (48 Kg.)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Wushu</w:t>
            </w:r>
            <w:proofErr w:type="spellEnd"/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07.09.2019 &amp; 08.09.2019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9th Chandigarh State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Wushu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Championship 2019-20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Wushu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Association of Chandigarh at Govt. Model High School, Sector 34-C,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Kiran,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2nd Position (Silver Medal)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 xml:space="preserve">Basketball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Basketball Girls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Eshabjot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Pranjal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Vasundra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Simran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Maheep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Kanika, X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Basketball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Aditya,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Abhiraj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Krishnanshu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Prabhjot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Rhitik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Shivam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Garg,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Digvijay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Shubham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 xml:space="preserve">Wrestling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Zonal Level 2019-20 – Wrestling Boys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Mannat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IX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VI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Wrestling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Mannat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VI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>Javelin Throw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25.09.2019 to 28.09.2019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CBSE Inter-School Sports &amp; Games Competition 2019-20 – Athletics Javelin Throw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CBSE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Budha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Dal Public School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Lower Mall, Patiala, Punjab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Harsh Rawat, VII-B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3rd Prize –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Under-17 Boys category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>Swimming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Zonal Level 2019-20 –Swimming Girls &amp; Boys 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Gurnoor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Kaur, XI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Sanya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X-D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VI-D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 Gold Medals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Bronze Medals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3 Bronze Medals 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Swimming Girls &amp;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Gurnoor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Sanya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Devyansh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 Gold Medals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Silver Medals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Badminton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Cluster Level 2019-20 – Badminton Girls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Harshita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Jannat,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Kritti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Astha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Second Position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Athletics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Athletics Girls &amp;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Aryman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Sahreesh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Geetanjali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Yakshi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Sarthak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Rachit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Kashish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Aryaman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Ashish,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Sarthak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Sidharth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Suryansh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Geetanjali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Kashish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Gorakshi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Eshabjot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100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800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1500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800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Shotput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4x400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Mtr Relay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20.10.2019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Chandigarh North District &amp; South District Athletic Championship 2019 (Boys &amp; Girls)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Chandigarh Athletic Association at Sports Complex, Sector 7-B,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State Level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Bharat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Antil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VI-C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Daksh, VII-C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Aashish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Suryansh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Rachit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Singh, X-B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Harsh Rawat, VIII-B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Kashish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Kamboj, IX-A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Kapish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600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400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400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Shotput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Javelin Throw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100 Mtr. Race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200 Mtr. Race</w:t>
            </w:r>
          </w:p>
        </w:tc>
      </w:tr>
    </w:tbl>
    <w:p w:rsidR="00B56985" w:rsidRDefault="00B56985"/>
    <w:p w:rsidR="00B56985" w:rsidRPr="00947898" w:rsidRDefault="00B56985" w:rsidP="00B56985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Gold Medal = </w:t>
      </w:r>
      <w:r>
        <w:rPr>
          <w:rFonts w:ascii="Arial" w:eastAsia="Calibri" w:hAnsi="Arial" w:cs="Mangal"/>
          <w:szCs w:val="22"/>
          <w:lang w:val="en-US" w:bidi="hi-IN"/>
        </w:rPr>
        <w:t>79</w:t>
      </w:r>
    </w:p>
    <w:p w:rsidR="00B56985" w:rsidRPr="00947898" w:rsidRDefault="00B56985" w:rsidP="00B56985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Silver Medal = </w:t>
      </w:r>
      <w:r w:rsidR="00A01FD4">
        <w:rPr>
          <w:rFonts w:ascii="Arial" w:eastAsia="Calibri" w:hAnsi="Arial" w:cs="Mangal"/>
          <w:szCs w:val="22"/>
          <w:lang w:val="en-US" w:bidi="hi-IN"/>
        </w:rPr>
        <w:t>58</w:t>
      </w:r>
    </w:p>
    <w:p w:rsidR="00B56985" w:rsidRPr="00947898" w:rsidRDefault="00B56985" w:rsidP="00B56985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Bronze Medal = </w:t>
      </w:r>
      <w:r w:rsidR="00A01FD4">
        <w:rPr>
          <w:rFonts w:ascii="Arial" w:eastAsia="Calibri" w:hAnsi="Arial" w:cs="Mangal"/>
          <w:szCs w:val="22"/>
          <w:lang w:val="en-US" w:bidi="hi-IN"/>
        </w:rPr>
        <w:t>32</w:t>
      </w:r>
    </w:p>
    <w:p w:rsidR="00B56985" w:rsidRDefault="00B76561" w:rsidP="00B76561">
      <w:pPr>
        <w:tabs>
          <w:tab w:val="left" w:pos="2315"/>
        </w:tabs>
      </w:pPr>
      <w:r>
        <w:tab/>
      </w:r>
      <w:bookmarkStart w:id="0" w:name="_GoBack"/>
      <w:bookmarkEnd w:id="0"/>
    </w:p>
    <w:p w:rsidR="00B56985" w:rsidRDefault="00B56985">
      <w:r>
        <w:br w:type="page"/>
      </w:r>
    </w:p>
    <w:p w:rsidR="00B56985" w:rsidRPr="00947898" w:rsidRDefault="00B56985" w:rsidP="00B56985">
      <w:pPr>
        <w:jc w:val="center"/>
        <w:rPr>
          <w:rFonts w:ascii="Arial Narrow" w:eastAsia="Calibri" w:hAnsi="Arial Narrow" w:cs="Raavi"/>
          <w:b/>
          <w:caps/>
          <w:sz w:val="30"/>
          <w:szCs w:val="22"/>
          <w:lang w:bidi="ar-SA"/>
        </w:rPr>
      </w:pPr>
      <w:r>
        <w:rPr>
          <w:rFonts w:ascii="Arial Narrow" w:eastAsia="Calibri" w:hAnsi="Arial Narrow" w:cs="Raavi"/>
          <w:b/>
          <w:caps/>
          <w:sz w:val="30"/>
          <w:szCs w:val="22"/>
          <w:lang w:bidi="ar-SA"/>
        </w:rPr>
        <w:lastRenderedPageBreak/>
        <w:t>co-curricular activity 2019-20 (up to 15.11.2019)</w:t>
      </w:r>
    </w:p>
    <w:p w:rsidR="00B56985" w:rsidRPr="00947898" w:rsidRDefault="00B56985" w:rsidP="00B56985">
      <w:pPr>
        <w:rPr>
          <w:rFonts w:ascii="Arial Narrow" w:eastAsia="Calibri" w:hAnsi="Arial Narrow" w:cs="Raavi"/>
          <w:sz w:val="24"/>
          <w:szCs w:val="22"/>
          <w:lang w:bidi="ar-SA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85"/>
        <w:gridCol w:w="2025"/>
        <w:gridCol w:w="1908"/>
        <w:gridCol w:w="990"/>
        <w:gridCol w:w="1782"/>
        <w:gridCol w:w="1593"/>
        <w:gridCol w:w="1402"/>
      </w:tblGrid>
      <w:tr w:rsidR="00B56985" w:rsidRPr="00947898" w:rsidTr="007F4487">
        <w:trPr>
          <w:tblHeader/>
        </w:trPr>
        <w:tc>
          <w:tcPr>
            <w:tcW w:w="985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Date</w:t>
            </w:r>
          </w:p>
        </w:tc>
        <w:tc>
          <w:tcPr>
            <w:tcW w:w="2025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Name of Event </w:t>
            </w:r>
          </w:p>
        </w:tc>
        <w:tc>
          <w:tcPr>
            <w:tcW w:w="1908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Organizer / Venue</w:t>
            </w:r>
          </w:p>
        </w:tc>
        <w:tc>
          <w:tcPr>
            <w:tcW w:w="990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Level</w:t>
            </w:r>
          </w:p>
        </w:tc>
        <w:tc>
          <w:tcPr>
            <w:tcW w:w="1782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Name of the Participant &amp; Class</w:t>
            </w:r>
          </w:p>
        </w:tc>
        <w:tc>
          <w:tcPr>
            <w:tcW w:w="1593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Achievements / </w:t>
            </w: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br/>
              <w:t>Prize (if any)</w:t>
            </w:r>
          </w:p>
        </w:tc>
        <w:tc>
          <w:tcPr>
            <w:tcW w:w="1402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Description / Remarks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Singing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03.09.2019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Group Song and Sanskrit Group Song Competition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Community Centre, Sector 19-A,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Avishi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Rah, IX-A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Vaishnavi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Sukriti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Verma, 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Vanshita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Sharma, 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N.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Greeshma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Ananya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Kartik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VI-C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Tannu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1st Prize and Running Trophy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Drawing / Painting Competition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Saksham National Competition 2018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Petroleum Conservation Research Association, New Delhi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Manushri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Dogra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Consolation Prize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Rs. 5000/-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28.06.2019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Drawing Competition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Gurdwara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Badh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Sahib,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Gaon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Mohali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Taranpreet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V-B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First Prize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06.11.2019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Inter School Talent Competition – Drawing and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Colouring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Competition 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Ryan International School, Sector 49-B, Chandigarh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Akhil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Rana, II-A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First Prize 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18.05.2019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Painting / Drawing Competition on the occasion of 2563 Buddha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Jayanti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Celebration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Ashoka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Buddha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Vihar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Khuda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Ali Sher, UT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Open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Vrinda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First Prize 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Olympiad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440CAC" w:rsidRPr="00947898" w:rsidTr="00440CA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16.04.2019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International Olympiad of Science 2018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Silverzone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Olympiads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/ State / School (in Class)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Harshita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Certificate of Achievement &amp; Gold Medal at Level 1 (School level)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1st Position in School (in Class 8th) </w:t>
            </w:r>
          </w:p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156 State Rank</w:t>
            </w:r>
          </w:p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14439 Olympiad Rank at National Level (Marks obtained 50.5643)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Global Live Olympiad 2018-19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North Region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Runner Up – North Region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Step English Olympiad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By Cambridge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Reward – Tablet and Certificate of Merit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Science Olympiad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Silver Zone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School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16.04.2019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International Olympiad of Science 2018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Silverzone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Olympiads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National / State / School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Certificate of Achievement &amp; Gold Medal at Level 1 (School level)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Position in School (in Class 9th)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11 State Rank</w:t>
            </w:r>
          </w:p>
          <w:p w:rsidR="007A7AB7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661 Olympiad Rank at National Level (Marks obtained 80.6018)</w:t>
            </w:r>
          </w:p>
          <w:p w:rsidR="00440CAC" w:rsidRDefault="00440CAC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  <w:p w:rsidR="00440CAC" w:rsidRPr="00947898" w:rsidRDefault="00440CAC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Essay Writing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31.05.2019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Essay Writing Competition on Road Safety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Traffic Police, Chandigarh at Traffic Park, Sector 23,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Saksham Mehta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1st Prize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(Gold Medal)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Debate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27.07.2019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SWS Confluence – An English Debate Competition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Smart Wonders School, Mohali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Rushika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2nd Prize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She was awarded a trophy and a certificate.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Dance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17.08.2019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Bhangra Dance Competition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Arash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Event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sym w:font="Symbol" w:char="F02D"/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Ranjot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III-A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Silver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Fashion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01.09.2019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Fashionista Start 2019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Blue Sapphire Productions at Hotel Shiraz 2, Panchkula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sym w:font="Symbol" w:char="F02D"/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Amishi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Gusain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Awarded with Global Dignity Awards 2019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Trophy Honour for Excellence &amp; Certificate of Honour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 xml:space="preserve">Abacus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20.10.2019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SIP Regional Prodigy 2019 – SIP Regional Abacus &amp; Mental Arithmetic Contest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SIP Academy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Regional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Anshika</w:t>
            </w:r>
            <w:proofErr w:type="spellEnd"/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2nd Runner Up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Quiz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06.11.2019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Inter School Talent Competition – Quiz Competition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Ryan International School, Sector 49-B,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Team-1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Sehaj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Mahey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KG-A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Ranjnay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KG-E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Team-2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Hridhan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I-B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Ramneet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Aarish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II-A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Devansh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II-D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First Prize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First Prize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Extempore Show and Tell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06.11.2019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Talent Competition – Extempore Show and Tell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Ryan International School, Sector 49-B,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Aarohi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KG-E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First Prize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</w:tbl>
    <w:p w:rsidR="00947898" w:rsidRPr="00947898" w:rsidRDefault="00947898" w:rsidP="00947898">
      <w:pPr>
        <w:rPr>
          <w:rFonts w:ascii="Times New Roman" w:eastAsia="Calibri" w:hAnsi="Times New Roman" w:cs="Raavi"/>
          <w:sz w:val="24"/>
          <w:szCs w:val="22"/>
          <w:lang w:bidi="ar-SA"/>
        </w:rPr>
      </w:pPr>
    </w:p>
    <w:p w:rsidR="00947898" w:rsidRPr="00947898" w:rsidRDefault="00947898" w:rsidP="00947898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Gold Medal = </w:t>
      </w:r>
      <w:r w:rsidR="00A01FD4">
        <w:rPr>
          <w:rFonts w:ascii="Arial" w:eastAsia="Calibri" w:hAnsi="Arial" w:cs="Mangal"/>
          <w:szCs w:val="22"/>
          <w:lang w:val="en-US" w:bidi="hi-IN"/>
        </w:rPr>
        <w:t>4</w:t>
      </w:r>
    </w:p>
    <w:p w:rsidR="00947898" w:rsidRPr="00947898" w:rsidRDefault="00947898" w:rsidP="00947898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Silver Medal = </w:t>
      </w:r>
      <w:r w:rsidR="00A01FD4">
        <w:rPr>
          <w:rFonts w:ascii="Arial" w:eastAsia="Calibri" w:hAnsi="Arial" w:cs="Mangal"/>
          <w:szCs w:val="22"/>
          <w:lang w:val="en-US" w:bidi="hi-IN"/>
        </w:rPr>
        <w:t>1</w:t>
      </w:r>
    </w:p>
    <w:p w:rsidR="00947898" w:rsidRPr="00947898" w:rsidRDefault="00947898" w:rsidP="00947898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>Consolation Prize = 1 (Prize money Rs. 5000/-)</w:t>
      </w:r>
    </w:p>
    <w:p w:rsidR="00947898" w:rsidRPr="00947898" w:rsidRDefault="00947898" w:rsidP="00947898">
      <w:pPr>
        <w:rPr>
          <w:rFonts w:ascii="Arial" w:eastAsia="Calibri" w:hAnsi="Arial" w:cs="Mangal"/>
          <w:sz w:val="24"/>
          <w:szCs w:val="22"/>
          <w:cs/>
          <w:lang w:val="en-US" w:bidi="hi-IN"/>
        </w:rPr>
      </w:pPr>
    </w:p>
    <w:p w:rsidR="002D4E2F" w:rsidRDefault="002D4E2F"/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 xml:space="preserve">Total Medal Tally (up to 15.11.2019) Sports + Co-curricular Activity 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 xml:space="preserve">Gold Medal = </w:t>
      </w:r>
      <w:r w:rsidR="00A01FD4">
        <w:rPr>
          <w:rFonts w:ascii="Arial" w:eastAsia="Calibri" w:hAnsi="Arial" w:cs="Mangal"/>
          <w:b/>
          <w:szCs w:val="22"/>
          <w:lang w:val="en-US" w:bidi="hi-IN"/>
        </w:rPr>
        <w:t>83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 xml:space="preserve">Silver Medal = </w:t>
      </w:r>
      <w:r w:rsidR="00A01FD4">
        <w:rPr>
          <w:rFonts w:ascii="Arial" w:eastAsia="Calibri" w:hAnsi="Arial" w:cs="Mangal"/>
          <w:b/>
          <w:szCs w:val="22"/>
          <w:lang w:val="en-US" w:bidi="hi-IN"/>
        </w:rPr>
        <w:t>59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>Bronze Medal = 3</w:t>
      </w:r>
      <w:r w:rsidR="00A01FD4">
        <w:rPr>
          <w:rFonts w:ascii="Arial" w:eastAsia="Calibri" w:hAnsi="Arial" w:cs="Mangal"/>
          <w:b/>
          <w:szCs w:val="22"/>
          <w:lang w:val="en-US" w:bidi="hi-IN"/>
        </w:rPr>
        <w:t>2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>Consolation Prize = 1 (Prize money Rs. 5000/-)</w:t>
      </w:r>
    </w:p>
    <w:p w:rsidR="00B56985" w:rsidRDefault="00B56985"/>
    <w:sectPr w:rsidR="00B56985" w:rsidSect="00860179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Raavi">
    <w:altName w:val="Mangal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77AEB"/>
    <w:multiLevelType w:val="hybridMultilevel"/>
    <w:tmpl w:val="AE3A7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20"/>
  <w:characterSpacingControl w:val="doNotCompress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98"/>
    <w:rsid w:val="000F7A27"/>
    <w:rsid w:val="002B352B"/>
    <w:rsid w:val="002D1295"/>
    <w:rsid w:val="002D4E2F"/>
    <w:rsid w:val="003F7F1F"/>
    <w:rsid w:val="00432033"/>
    <w:rsid w:val="00440278"/>
    <w:rsid w:val="00440CAC"/>
    <w:rsid w:val="004A5F5C"/>
    <w:rsid w:val="00514D8B"/>
    <w:rsid w:val="00595874"/>
    <w:rsid w:val="005F2613"/>
    <w:rsid w:val="0061287E"/>
    <w:rsid w:val="007256DC"/>
    <w:rsid w:val="00752685"/>
    <w:rsid w:val="007A7AB7"/>
    <w:rsid w:val="00947898"/>
    <w:rsid w:val="00A01FD4"/>
    <w:rsid w:val="00B119B2"/>
    <w:rsid w:val="00B56985"/>
    <w:rsid w:val="00B76561"/>
    <w:rsid w:val="00BA6E79"/>
    <w:rsid w:val="00C84839"/>
    <w:rsid w:val="00DA5CB6"/>
    <w:rsid w:val="00E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355AC-6DF1-46B9-BE5C-F9A89DB7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7898"/>
  </w:style>
  <w:style w:type="table" w:styleId="TableGrid">
    <w:name w:val="Table Grid"/>
    <w:basedOn w:val="TableNormal"/>
    <w:uiPriority w:val="39"/>
    <w:rsid w:val="00947898"/>
    <w:rPr>
      <w:rFonts w:ascii="Times New Roman" w:hAnsi="Times New Roman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47898"/>
    <w:pPr>
      <w:jc w:val="center"/>
    </w:pPr>
    <w:rPr>
      <w:rFonts w:ascii="Impact" w:eastAsia="Times New Roman" w:hAnsi="Impact" w:cs="Times New Roman"/>
      <w:caps/>
      <w:sz w:val="76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947898"/>
    <w:rPr>
      <w:rFonts w:ascii="Impact" w:eastAsia="Times New Roman" w:hAnsi="Impact" w:cs="Times New Roman"/>
      <w:caps/>
      <w:sz w:val="76"/>
      <w:szCs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947898"/>
    <w:pPr>
      <w:spacing w:after="120"/>
    </w:pPr>
    <w:rPr>
      <w:rFonts w:ascii="Book Antiqua" w:eastAsia="Times New Roman" w:hAnsi="Book Antiqua" w:cs="Times New Roman"/>
      <w:sz w:val="16"/>
      <w:szCs w:val="16"/>
      <w:lang w:val="en-US" w:bidi="ar-SA"/>
    </w:rPr>
  </w:style>
  <w:style w:type="character" w:customStyle="1" w:styleId="BodyText3Char">
    <w:name w:val="Body Text 3 Char"/>
    <w:basedOn w:val="DefaultParagraphFont"/>
    <w:link w:val="BodyText3"/>
    <w:rsid w:val="00947898"/>
    <w:rPr>
      <w:rFonts w:ascii="Book Antiqua" w:eastAsia="Times New Roman" w:hAnsi="Book Antiqua" w:cs="Times New Roman"/>
      <w:sz w:val="16"/>
      <w:szCs w:val="16"/>
      <w:lang w:val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7898"/>
    <w:pPr>
      <w:spacing w:after="120"/>
      <w:ind w:left="283"/>
    </w:pPr>
    <w:rPr>
      <w:rFonts w:ascii="Times New Roman" w:hAnsi="Times New Roman"/>
      <w:sz w:val="24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7898"/>
    <w:rPr>
      <w:rFonts w:ascii="Times New Roman" w:hAnsi="Times New Roman"/>
      <w:sz w:val="24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47898"/>
    <w:pPr>
      <w:ind w:left="720"/>
      <w:contextualSpacing/>
    </w:pPr>
    <w:rPr>
      <w:rFonts w:ascii="Times New Roman" w:hAnsi="Times New Roman"/>
      <w:sz w:val="24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898"/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9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2522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9</cp:revision>
  <cp:lastPrinted>2019-11-26T03:14:00Z</cp:lastPrinted>
  <dcterms:created xsi:type="dcterms:W3CDTF">2019-11-15T10:22:00Z</dcterms:created>
  <dcterms:modified xsi:type="dcterms:W3CDTF">2019-11-26T03:15:00Z</dcterms:modified>
</cp:coreProperties>
</file>