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8" w:rsidRDefault="009B602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C75695" w:rsidRPr="00E901D4" w:rsidRDefault="00DE7F56" w:rsidP="00DE7F56">
      <w:pPr>
        <w:spacing w:after="0" w:line="240" w:lineRule="auto"/>
        <w:rPr>
          <w:b/>
          <w:bCs/>
          <w:sz w:val="48"/>
          <w:szCs w:val="28"/>
        </w:rPr>
      </w:pPr>
      <w:r>
        <w:rPr>
          <w:lang w:bidi="hi-IN"/>
        </w:rPr>
        <w:t xml:space="preserve">                                                                                </w:t>
      </w:r>
      <w:r w:rsidR="00C75695" w:rsidRPr="00E901D4">
        <w:rPr>
          <w:b/>
          <w:bCs/>
          <w:sz w:val="48"/>
          <w:szCs w:val="28"/>
        </w:rPr>
        <w:t>D.A.V PUBLIC SCHOOL, RATIA</w:t>
      </w:r>
    </w:p>
    <w:p w:rsidR="00C75695" w:rsidRPr="00E901D4" w:rsidRDefault="00E74C9C" w:rsidP="00C75695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  </w:t>
      </w:r>
      <w:r w:rsidR="00BC24D7">
        <w:rPr>
          <w:b/>
          <w:bCs/>
          <w:sz w:val="36"/>
          <w:szCs w:val="28"/>
        </w:rPr>
        <w:t>SYLLABUS FOR ENTRANCE TEST, 2024-25</w:t>
      </w:r>
    </w:p>
    <w:p w:rsidR="00C75695" w:rsidRPr="00E901D4" w:rsidRDefault="00D34370" w:rsidP="00C75695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</w:t>
      </w:r>
      <w:r w:rsidR="00E74C9C">
        <w:rPr>
          <w:b/>
          <w:bCs/>
          <w:sz w:val="36"/>
          <w:szCs w:val="28"/>
        </w:rPr>
        <w:t xml:space="preserve"> </w:t>
      </w:r>
      <w:r w:rsidR="00C75695">
        <w:rPr>
          <w:b/>
          <w:bCs/>
          <w:sz w:val="36"/>
          <w:szCs w:val="28"/>
        </w:rPr>
        <w:t>CLASS-X</w:t>
      </w:r>
    </w:p>
    <w:p w:rsidR="00C75695" w:rsidRPr="00E901D4" w:rsidRDefault="0063029A" w:rsidP="0063029A">
      <w:pPr>
        <w:spacing w:after="0" w:line="240" w:lineRule="auto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                                        </w:t>
      </w:r>
      <w:r w:rsidR="00C75695"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C75695" w:rsidRPr="008D0E13" w:rsidTr="004C316B">
        <w:tc>
          <w:tcPr>
            <w:tcW w:w="1558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742E34" w:rsidTr="004C316B">
        <w:tc>
          <w:tcPr>
            <w:tcW w:w="1558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75695" w:rsidRDefault="00C75695" w:rsidP="004C316B">
            <w:pPr>
              <w:rPr>
                <w:sz w:val="28"/>
                <w:szCs w:val="28"/>
                <w:lang w:bidi="hi-IN"/>
              </w:rPr>
            </w:pPr>
            <w:r w:rsidRPr="00C5426B">
              <w:rPr>
                <w:sz w:val="28"/>
                <w:szCs w:val="28"/>
                <w:lang w:bidi="hi-IN"/>
              </w:rPr>
              <w:t>Unseen Passage</w:t>
            </w:r>
            <w:r w:rsidR="00EF6D45">
              <w:rPr>
                <w:sz w:val="28"/>
                <w:szCs w:val="28"/>
                <w:lang w:bidi="hi-IN"/>
              </w:rPr>
              <w:t xml:space="preserve"> for C</w:t>
            </w:r>
            <w:r w:rsidR="006D2030">
              <w:rPr>
                <w:sz w:val="28"/>
                <w:szCs w:val="28"/>
                <w:lang w:bidi="hi-IN"/>
              </w:rPr>
              <w:t>omprehension</w:t>
            </w:r>
          </w:p>
          <w:p w:rsidR="002016DD" w:rsidRPr="00C5426B" w:rsidRDefault="002016DD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4C316B">
        <w:tc>
          <w:tcPr>
            <w:tcW w:w="1558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C75695" w:rsidRDefault="007C0D91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Article Writing/ Letter Writing.</w:t>
            </w:r>
          </w:p>
          <w:p w:rsidR="002016DD" w:rsidRPr="00C5426B" w:rsidRDefault="002016DD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4C316B">
        <w:tc>
          <w:tcPr>
            <w:tcW w:w="1558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C75695" w:rsidRPr="007C0D91" w:rsidRDefault="00C75695" w:rsidP="002016DD">
            <w:pPr>
              <w:spacing w:after="120"/>
              <w:ind w:left="1422" w:hanging="1422"/>
              <w:rPr>
                <w:sz w:val="28"/>
                <w:szCs w:val="28"/>
                <w:lang w:bidi="hi-IN"/>
              </w:rPr>
            </w:pPr>
            <w:proofErr w:type="gramStart"/>
            <w:r w:rsidRPr="00C9063C">
              <w:rPr>
                <w:b/>
                <w:bCs/>
                <w:sz w:val="28"/>
                <w:szCs w:val="28"/>
                <w:lang w:bidi="hi-IN"/>
              </w:rPr>
              <w:t>Grammar :</w:t>
            </w:r>
            <w:proofErr w:type="gramEnd"/>
            <w:r>
              <w:rPr>
                <w:sz w:val="28"/>
                <w:szCs w:val="28"/>
                <w:lang w:bidi="hi-IN"/>
              </w:rPr>
              <w:t xml:space="preserve"> </w:t>
            </w:r>
            <w:r w:rsidR="007C0D91">
              <w:rPr>
                <w:sz w:val="28"/>
                <w:szCs w:val="28"/>
                <w:lang w:bidi="hi-IN"/>
              </w:rPr>
              <w:t>Tense,  Narration, Modal, Preposition,    Determiner.</w:t>
            </w:r>
          </w:p>
        </w:tc>
      </w:tr>
    </w:tbl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023B18">
        <w:rPr>
          <w:b/>
          <w:bCs/>
          <w:sz w:val="36"/>
          <w:szCs w:val="36"/>
          <w:lang w:bidi="hi-IN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633"/>
        <w:gridCol w:w="7170"/>
      </w:tblGrid>
      <w:tr w:rsidR="00C75695" w:rsidRPr="008D0E13" w:rsidTr="00543DDF">
        <w:trPr>
          <w:trHeight w:val="259"/>
        </w:trPr>
        <w:tc>
          <w:tcPr>
            <w:tcW w:w="1633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70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742E34" w:rsidTr="00543DDF">
        <w:trPr>
          <w:trHeight w:val="507"/>
        </w:trPr>
        <w:tc>
          <w:tcPr>
            <w:tcW w:w="1633" w:type="dxa"/>
          </w:tcPr>
          <w:p w:rsidR="00C75695" w:rsidRPr="00EB6EBA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0" w:type="dxa"/>
          </w:tcPr>
          <w:p w:rsidR="00BA4177" w:rsidRPr="00EB6EBA" w:rsidRDefault="002764D8" w:rsidP="004C316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EB6EBA">
              <w:rPr>
                <w:b/>
                <w:bCs/>
                <w:sz w:val="28"/>
                <w:szCs w:val="28"/>
                <w:lang w:bidi="hi-IN"/>
              </w:rPr>
              <w:t>Number System</w:t>
            </w:r>
            <w:r w:rsidR="00C75695" w:rsidRPr="00EB6EBA">
              <w:rPr>
                <w:b/>
                <w:bCs/>
                <w:sz w:val="28"/>
                <w:szCs w:val="28"/>
                <w:lang w:bidi="hi-IN"/>
              </w:rPr>
              <w:t xml:space="preserve">                           </w:t>
            </w:r>
          </w:p>
          <w:p w:rsidR="00C75695" w:rsidRPr="00EB6EBA" w:rsidRDefault="00C75695" w:rsidP="004C316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EB6EBA">
              <w:rPr>
                <w:b/>
                <w:bCs/>
                <w:sz w:val="28"/>
                <w:szCs w:val="28"/>
                <w:lang w:bidi="hi-IN"/>
              </w:rPr>
              <w:t xml:space="preserve">          </w:t>
            </w: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0" w:type="dxa"/>
          </w:tcPr>
          <w:p w:rsidR="00C75695" w:rsidRDefault="002764D8" w:rsidP="004C316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Polynomials</w:t>
            </w:r>
          </w:p>
          <w:p w:rsidR="00BA4177" w:rsidRPr="00C5426B" w:rsidRDefault="00BA4177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70" w:type="dxa"/>
          </w:tcPr>
          <w:p w:rsidR="00C75695" w:rsidRDefault="002764D8" w:rsidP="004C316B">
            <w:pPr>
              <w:pStyle w:val="ListParagraph"/>
              <w:ind w:left="-18"/>
              <w:rPr>
                <w:rFonts w:ascii="Arial" w:hAnsi="Arial" w:cs="Arial"/>
                <w:sz w:val="28"/>
                <w:szCs w:val="28"/>
              </w:rPr>
            </w:pPr>
            <w:r w:rsidRPr="000C0F16">
              <w:rPr>
                <w:rFonts w:ascii="Arial" w:hAnsi="Arial" w:cs="Arial"/>
                <w:sz w:val="28"/>
                <w:szCs w:val="28"/>
              </w:rPr>
              <w:t>Lines and Angles</w:t>
            </w:r>
          </w:p>
          <w:p w:rsidR="00BA4177" w:rsidRPr="00CA5DCF" w:rsidRDefault="00BA4177" w:rsidP="004C316B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Triangles</w:t>
            </w:r>
          </w:p>
          <w:p w:rsidR="00BA4177" w:rsidRPr="008965E3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Surface Area and Volume</w:t>
            </w:r>
          </w:p>
          <w:p w:rsidR="00BA4177" w:rsidRPr="008965E3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</w:rPr>
            </w:pPr>
            <w:r w:rsidRPr="000C0F16">
              <w:rPr>
                <w:rFonts w:ascii="Arial" w:hAnsi="Arial" w:cs="Arial"/>
                <w:sz w:val="28"/>
                <w:szCs w:val="28"/>
              </w:rPr>
              <w:t>Statistics</w:t>
            </w:r>
          </w:p>
          <w:p w:rsidR="00BA4177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</w:tbl>
    <w:p w:rsidR="002764D8" w:rsidRDefault="002764D8" w:rsidP="00E74C9C">
      <w:pPr>
        <w:spacing w:after="0" w:line="240" w:lineRule="auto"/>
        <w:rPr>
          <w:b/>
          <w:bCs/>
          <w:sz w:val="36"/>
          <w:szCs w:val="36"/>
          <w:lang w:bidi="hi-IN"/>
        </w:rPr>
      </w:pPr>
    </w:p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739"/>
        <w:gridCol w:w="7634"/>
      </w:tblGrid>
      <w:tr w:rsidR="00C75695" w:rsidRPr="008D0E13" w:rsidTr="00543DDF">
        <w:trPr>
          <w:trHeight w:val="147"/>
        </w:trPr>
        <w:tc>
          <w:tcPr>
            <w:tcW w:w="1739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634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8D0E13" w:rsidTr="00543DDF">
        <w:trPr>
          <w:trHeight w:val="147"/>
        </w:trPr>
        <w:tc>
          <w:tcPr>
            <w:tcW w:w="1739" w:type="dxa"/>
          </w:tcPr>
          <w:p w:rsidR="00C75695" w:rsidRPr="00757F28" w:rsidRDefault="00C75695" w:rsidP="00E74C9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34" w:type="dxa"/>
          </w:tcPr>
          <w:p w:rsidR="00C75695" w:rsidRPr="00742E34" w:rsidRDefault="00C75695" w:rsidP="004C316B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C75695" w:rsidRPr="00742E34" w:rsidTr="00543DDF">
        <w:trPr>
          <w:trHeight w:val="514"/>
        </w:trPr>
        <w:tc>
          <w:tcPr>
            <w:tcW w:w="1739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4" w:type="dxa"/>
          </w:tcPr>
          <w:p w:rsidR="00C75695" w:rsidRDefault="00C75695" w:rsidP="004C316B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संज्ञा, सर्वनाम, विशेषण, क्रिया विशेषण, कारक संधि, समास, उपसर्ग, प्रत्यय, पर्यायवाची शब्द,तत्सम, तदभव, देशज एव आगत शब्द</w:t>
            </w:r>
          </w:p>
          <w:p w:rsidR="00BA4177" w:rsidRPr="009B6028" w:rsidRDefault="00BA4177" w:rsidP="004C316B">
            <w:pPr>
              <w:rPr>
                <w:sz w:val="24"/>
                <w:szCs w:val="24"/>
                <w:lang w:bidi="hi-IN"/>
              </w:rPr>
            </w:pPr>
          </w:p>
        </w:tc>
      </w:tr>
      <w:tr w:rsidR="00C75695" w:rsidRPr="00742E34" w:rsidTr="00543DDF">
        <w:trPr>
          <w:trHeight w:val="347"/>
        </w:trPr>
        <w:tc>
          <w:tcPr>
            <w:tcW w:w="1739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4" w:type="dxa"/>
          </w:tcPr>
          <w:p w:rsidR="00BA4177" w:rsidRPr="00047240" w:rsidRDefault="00C75695" w:rsidP="00047240">
            <w:pPr>
              <w:rPr>
                <w:sz w:val="24"/>
                <w:szCs w:val="24"/>
                <w:lang w:bidi="hi-IN"/>
              </w:rPr>
            </w:pPr>
            <w:r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अनुच्छेद लेखन : </w:t>
            </w:r>
            <w:r w:rsidR="00047240" w:rsidRPr="00047240">
              <w:rPr>
                <w:rFonts w:cs="Mangal" w:hint="cs"/>
                <w:sz w:val="24"/>
                <w:szCs w:val="24"/>
                <w:cs/>
                <w:lang w:bidi="hi-IN"/>
              </w:rPr>
              <w:t>प्रदूषण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कारण और निवारण</w:t>
            </w:r>
            <w:r w:rsidR="00047240" w:rsidRPr="00047240">
              <w:rPr>
                <w:sz w:val="24"/>
                <w:szCs w:val="24"/>
                <w:lang w:bidi="hi-IN"/>
              </w:rPr>
              <w:t>,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समय का महत्व, </w:t>
            </w:r>
            <w:r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>विद्यार्थी और</w:t>
            </w:r>
            <w:r w:rsidR="00F22DBE">
              <w:rPr>
                <w:sz w:val="24"/>
                <w:szCs w:val="24"/>
                <w:lang w:bidi="hi-IN"/>
              </w:rPr>
              <w:t xml:space="preserve"> 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अनुशासन, </w:t>
            </w:r>
            <w:r w:rsidR="00047240">
              <w:rPr>
                <w:rFonts w:hint="cs"/>
                <w:sz w:val="24"/>
                <w:szCs w:val="24"/>
                <w:cs/>
                <w:lang w:bidi="hi-IN"/>
              </w:rPr>
              <w:t xml:space="preserve">विज्ञान वरदान या अभिशाप,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खेलकूद का जीवन में महत्व  </w:t>
            </w:r>
          </w:p>
        </w:tc>
      </w:tr>
    </w:tbl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C75695" w:rsidRPr="000D1677" w:rsidRDefault="00C75695" w:rsidP="00C75695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C75695" w:rsidRPr="0063029A" w:rsidRDefault="00C75695" w:rsidP="0063029A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sectPr w:rsidR="00C75695" w:rsidRPr="0063029A" w:rsidSect="009B6028">
      <w:pgSz w:w="12240" w:h="15840"/>
      <w:pgMar w:top="360" w:right="360" w:bottom="360" w:left="144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012AC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47240"/>
    <w:rsid w:val="000D1677"/>
    <w:rsid w:val="00127DC2"/>
    <w:rsid w:val="00164602"/>
    <w:rsid w:val="001668F9"/>
    <w:rsid w:val="001C109B"/>
    <w:rsid w:val="002016DD"/>
    <w:rsid w:val="00254964"/>
    <w:rsid w:val="002764D8"/>
    <w:rsid w:val="002C215D"/>
    <w:rsid w:val="002C6CE7"/>
    <w:rsid w:val="002D4AE5"/>
    <w:rsid w:val="00363323"/>
    <w:rsid w:val="00387F14"/>
    <w:rsid w:val="003D6736"/>
    <w:rsid w:val="00426D20"/>
    <w:rsid w:val="0045430C"/>
    <w:rsid w:val="004904C5"/>
    <w:rsid w:val="00543DDF"/>
    <w:rsid w:val="005A09CC"/>
    <w:rsid w:val="00605F5E"/>
    <w:rsid w:val="0063029A"/>
    <w:rsid w:val="006668D7"/>
    <w:rsid w:val="006D2030"/>
    <w:rsid w:val="006F60C0"/>
    <w:rsid w:val="00704792"/>
    <w:rsid w:val="00724BD3"/>
    <w:rsid w:val="0073683E"/>
    <w:rsid w:val="0077460E"/>
    <w:rsid w:val="007B2724"/>
    <w:rsid w:val="007C0D91"/>
    <w:rsid w:val="00840231"/>
    <w:rsid w:val="0088759B"/>
    <w:rsid w:val="008965E3"/>
    <w:rsid w:val="008B1E1F"/>
    <w:rsid w:val="0097340F"/>
    <w:rsid w:val="00997272"/>
    <w:rsid w:val="009A315E"/>
    <w:rsid w:val="009A76AC"/>
    <w:rsid w:val="009B6028"/>
    <w:rsid w:val="00A13ED7"/>
    <w:rsid w:val="00A40D43"/>
    <w:rsid w:val="00A51BF9"/>
    <w:rsid w:val="00A85F08"/>
    <w:rsid w:val="00AD52EE"/>
    <w:rsid w:val="00BA4177"/>
    <w:rsid w:val="00BC24D7"/>
    <w:rsid w:val="00C25CF0"/>
    <w:rsid w:val="00C5426B"/>
    <w:rsid w:val="00C57FA8"/>
    <w:rsid w:val="00C65D57"/>
    <w:rsid w:val="00C75695"/>
    <w:rsid w:val="00C86D74"/>
    <w:rsid w:val="00C874C1"/>
    <w:rsid w:val="00C9063C"/>
    <w:rsid w:val="00CA5DCF"/>
    <w:rsid w:val="00CA71C5"/>
    <w:rsid w:val="00CC12EB"/>
    <w:rsid w:val="00CE4283"/>
    <w:rsid w:val="00D14F85"/>
    <w:rsid w:val="00D34370"/>
    <w:rsid w:val="00D37A96"/>
    <w:rsid w:val="00DB7C03"/>
    <w:rsid w:val="00DE7F56"/>
    <w:rsid w:val="00DF4ED0"/>
    <w:rsid w:val="00E10394"/>
    <w:rsid w:val="00E56676"/>
    <w:rsid w:val="00E74C9C"/>
    <w:rsid w:val="00E83BDC"/>
    <w:rsid w:val="00EB6EBA"/>
    <w:rsid w:val="00EE28E5"/>
    <w:rsid w:val="00EF6D45"/>
    <w:rsid w:val="00F2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  <w:style w:type="table" w:styleId="TableGrid">
    <w:name w:val="Table Grid"/>
    <w:basedOn w:val="TableNormal"/>
    <w:uiPriority w:val="59"/>
    <w:rsid w:val="00C5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</cp:revision>
  <cp:lastPrinted>2011-12-31T19:06:00Z</cp:lastPrinted>
  <dcterms:created xsi:type="dcterms:W3CDTF">2024-01-17T09:44:00Z</dcterms:created>
  <dcterms:modified xsi:type="dcterms:W3CDTF">2024-01-17T09:44:00Z</dcterms:modified>
</cp:coreProperties>
</file>